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52921" w14:textId="77777777" w:rsidR="00F078E3" w:rsidRPr="00361169" w:rsidRDefault="00F078E3" w:rsidP="00F078E3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6116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6116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6116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61169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61169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3D17B819" w14:textId="77777777" w:rsidR="00F078E3" w:rsidRDefault="00F078E3" w:rsidP="00F078E3">
      <w:pPr>
        <w:rPr>
          <w:rFonts w:ascii="Times New Roman" w:eastAsia="Times New Roman" w:hAnsi="Times New Roman" w:cs="Times New Roman"/>
          <w:lang w:eastAsia="es-ES_tradnl"/>
        </w:rPr>
      </w:pPr>
    </w:p>
    <w:p w14:paraId="51FE5A24" w14:textId="6A0BDA60" w:rsidR="00F078E3" w:rsidRPr="00BD5455" w:rsidRDefault="00F078E3" w:rsidP="00F078E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25D506B9" w14:textId="77777777" w:rsidR="00F078E3" w:rsidRPr="00BD5455" w:rsidRDefault="00F078E3" w:rsidP="00F078E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6FB368" w14:textId="7CB37B12" w:rsidR="00F078E3" w:rsidRDefault="00D522F3" w:rsidP="00F078E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70429291" w14:textId="1382C7A9" w:rsidR="00F078E3" w:rsidRPr="00BD5455" w:rsidRDefault="00F078E3" w:rsidP="00F078E3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D522F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0849482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61D343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09F29C0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B58F849" w14:textId="58C4FB84" w:rsidR="00BD5455" w:rsidRPr="00BD5455" w:rsidRDefault="00DE4CD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F39DB6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9A2611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7574BB4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41648B" w14:textId="04D09250" w:rsidR="00BD5455" w:rsidRPr="00BD5455" w:rsidRDefault="00746A7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981458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620829">
        <w:rPr>
          <w:rFonts w:ascii="Arial" w:eastAsia="Times New Roman" w:hAnsi="Arial" w:cs="Arial"/>
          <w:sz w:val="20"/>
          <w:szCs w:val="20"/>
          <w:lang w:eastAsia="es-ES_tradnl"/>
        </w:rPr>
        <w:t>de Software</w:t>
      </w:r>
      <w:r w:rsidR="00981458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E631DC">
        <w:rPr>
          <w:rFonts w:ascii="Arial" w:eastAsia="Times New Roman" w:hAnsi="Arial" w:cs="Arial"/>
          <w:sz w:val="20"/>
          <w:szCs w:val="20"/>
          <w:lang w:eastAsia="es-ES_tradnl"/>
        </w:rPr>
        <w:t xml:space="preserve">realice </w:t>
      </w:r>
      <w:r w:rsidR="00264A34">
        <w:rPr>
          <w:rFonts w:ascii="Arial" w:eastAsia="Times New Roman" w:hAnsi="Arial" w:cs="Arial"/>
          <w:sz w:val="20"/>
          <w:szCs w:val="20"/>
          <w:lang w:eastAsia="es-ES_tradnl"/>
        </w:rPr>
        <w:t xml:space="preserve">el cumplimiento de mi malla académica, correspondiente a </w:t>
      </w:r>
      <w:r w:rsidR="00264A34" w:rsidRPr="00485398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264A34" w:rsidRPr="00485398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el código de malla a la que pertenece</w:t>
      </w:r>
      <w:r w:rsidR="00264A34" w:rsidRPr="00485398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59BAE290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192A5BF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1ED7EC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F24A16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2B4FFC5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68FE02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898315B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1AA587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4F0F752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F0D9F40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8A3246D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B9630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07DC720" w14:textId="468CF1D4" w:rsidR="000F1F02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826238A" w14:textId="77777777" w:rsidR="000F1F02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44CCE4B" w14:textId="77777777" w:rsidR="000F1F02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19311E0" w14:textId="77777777" w:rsidR="000F1F02" w:rsidRPr="00BD5455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4221A2B4" w14:textId="77777777" w:rsidR="000F1F02" w:rsidRPr="00C747E0" w:rsidRDefault="000F1F02" w:rsidP="000F1F02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1F6BB58D" w14:textId="77777777" w:rsidR="000F1F02" w:rsidRPr="00BD5455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022093C1" w14:textId="77777777" w:rsidR="000F1F02" w:rsidRPr="00BD5455" w:rsidRDefault="000F1F02" w:rsidP="000F1F02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6617EE35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B748" w14:textId="77777777" w:rsidR="00FD446F" w:rsidRDefault="00FD446F" w:rsidP="006C4807">
      <w:r>
        <w:separator/>
      </w:r>
    </w:p>
  </w:endnote>
  <w:endnote w:type="continuationSeparator" w:id="0">
    <w:p w14:paraId="6A77E219" w14:textId="77777777" w:rsidR="00FD446F" w:rsidRDefault="00FD446F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9540" w14:textId="77777777" w:rsidR="00FD446F" w:rsidRDefault="00FD446F" w:rsidP="006C4807">
      <w:r>
        <w:separator/>
      </w:r>
    </w:p>
  </w:footnote>
  <w:footnote w:type="continuationSeparator" w:id="0">
    <w:p w14:paraId="45A91B29" w14:textId="77777777" w:rsidR="00FD446F" w:rsidRDefault="00FD446F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6"/>
      <w:gridCol w:w="5656"/>
      <w:gridCol w:w="1416"/>
    </w:tblGrid>
    <w:tr w:rsidR="005A5BC5" w14:paraId="167B2D3A" w14:textId="77777777" w:rsidTr="005A5BC5">
      <w:tc>
        <w:tcPr>
          <w:tcW w:w="1413" w:type="dxa"/>
        </w:tcPr>
        <w:p w14:paraId="08D2DDC0" w14:textId="5DE70186" w:rsidR="005A5BC5" w:rsidRDefault="005A5BC5" w:rsidP="008D07FD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8D07FD">
            <w:rPr>
              <w:noProof/>
            </w:rPr>
            <w:drawing>
              <wp:inline distT="0" distB="0" distL="0" distR="0" wp14:anchorId="02324B13" wp14:editId="3DC3393B">
                <wp:extent cx="756920" cy="735330"/>
                <wp:effectExtent l="0" t="0" r="5080" b="762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92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1C91CD9E" w14:textId="77777777" w:rsidR="005A5BC5" w:rsidRPr="005A5BC5" w:rsidRDefault="00264A34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Cumplimiento de Malla Académica</w:t>
          </w:r>
        </w:p>
        <w:p w14:paraId="0974384B" w14:textId="2CD32FE5" w:rsidR="0053268D" w:rsidRPr="005A5BC5" w:rsidRDefault="0053268D" w:rsidP="0053268D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620829">
            <w:rPr>
              <w:b/>
              <w:bCs/>
              <w:sz w:val="22"/>
              <w:szCs w:val="22"/>
            </w:rPr>
            <w:t>de Software</w:t>
          </w:r>
        </w:p>
        <w:p w14:paraId="6778F9F1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271973C6" w14:textId="669AD5F8" w:rsidR="005A5BC5" w:rsidRDefault="003D6B43">
          <w:pPr>
            <w:pStyle w:val="Encabezado"/>
          </w:pPr>
          <w:r>
            <w:rPr>
              <w:noProof/>
            </w:rPr>
            <w:drawing>
              <wp:inline distT="0" distB="0" distL="0" distR="0" wp14:anchorId="5D0F74E4" wp14:editId="35043AF3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E82C9B0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0F1F02"/>
    <w:rsid w:val="001B3C43"/>
    <w:rsid w:val="00235E56"/>
    <w:rsid w:val="00264A34"/>
    <w:rsid w:val="002775D7"/>
    <w:rsid w:val="002B4772"/>
    <w:rsid w:val="00361169"/>
    <w:rsid w:val="003D6B43"/>
    <w:rsid w:val="00485398"/>
    <w:rsid w:val="004C5B00"/>
    <w:rsid w:val="004D6098"/>
    <w:rsid w:val="004F4E7C"/>
    <w:rsid w:val="0053268D"/>
    <w:rsid w:val="00565BFD"/>
    <w:rsid w:val="005A5BC5"/>
    <w:rsid w:val="00620829"/>
    <w:rsid w:val="006A09F6"/>
    <w:rsid w:val="006C4807"/>
    <w:rsid w:val="00746A71"/>
    <w:rsid w:val="007B6C10"/>
    <w:rsid w:val="007C2261"/>
    <w:rsid w:val="00867CFB"/>
    <w:rsid w:val="008C2F73"/>
    <w:rsid w:val="008D07FD"/>
    <w:rsid w:val="00981458"/>
    <w:rsid w:val="009F6D66"/>
    <w:rsid w:val="00A430D9"/>
    <w:rsid w:val="00B42F9E"/>
    <w:rsid w:val="00BD5455"/>
    <w:rsid w:val="00C76393"/>
    <w:rsid w:val="00CC537F"/>
    <w:rsid w:val="00D24CEC"/>
    <w:rsid w:val="00D522F3"/>
    <w:rsid w:val="00DE4CD9"/>
    <w:rsid w:val="00E631DC"/>
    <w:rsid w:val="00F078E3"/>
    <w:rsid w:val="00FC6386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9030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19</cp:revision>
  <dcterms:created xsi:type="dcterms:W3CDTF">2020-06-17T17:40:00Z</dcterms:created>
  <dcterms:modified xsi:type="dcterms:W3CDTF">2025-03-18T13:44:00Z</dcterms:modified>
</cp:coreProperties>
</file>